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C" w:rsidRDefault="0097146C" w:rsidP="0097146C">
      <w:pPr>
        <w:pStyle w:val="1"/>
        <w:spacing w:before="0"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СВ</w:t>
      </w:r>
      <w:bookmarkStart w:id="0" w:name="_GoBack"/>
      <w:bookmarkEnd w:id="0"/>
      <w:r>
        <w:rPr>
          <w:rFonts w:ascii="Times New Roman" w:eastAsia="Calibri" w:hAnsi="Times New Roman" w:cs="Times New Roman"/>
          <w:sz w:val="36"/>
          <w:szCs w:val="36"/>
        </w:rPr>
        <w:t>ОДНЫЙ ПРОТОКОЛ БЕГА НА 100 м.</w:t>
      </w:r>
    </w:p>
    <w:p w:rsidR="0097146C" w:rsidRDefault="0097146C" w:rsidP="0097146C">
      <w:pPr>
        <w:jc w:val="center"/>
        <w:rPr>
          <w:bCs/>
          <w:sz w:val="28"/>
          <w:u w:val="single"/>
        </w:rPr>
      </w:pPr>
      <w:r>
        <w:rPr>
          <w:sz w:val="28"/>
          <w:u w:val="single"/>
        </w:rPr>
        <w:t xml:space="preserve">чемпионата ВУНЦ ВВС «ВВА» по легкой атлетике </w:t>
      </w:r>
    </w:p>
    <w:p w:rsidR="0097146C" w:rsidRDefault="0097146C" w:rsidP="0097146C">
      <w:pPr>
        <w:jc w:val="center"/>
        <w:rPr>
          <w:bCs/>
          <w:szCs w:val="24"/>
        </w:rPr>
      </w:pPr>
    </w:p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5"/>
        <w:gridCol w:w="2340"/>
        <w:gridCol w:w="4159"/>
        <w:gridCol w:w="789"/>
        <w:gridCol w:w="1217"/>
        <w:gridCol w:w="806"/>
      </w:tblGrid>
      <w:tr w:rsidR="0097146C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6C" w:rsidRDefault="0097146C" w:rsidP="00B33EC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В/</w:t>
            </w:r>
            <w:proofErr w:type="spellStart"/>
            <w:r>
              <w:rPr>
                <w:bCs/>
                <w:szCs w:val="24"/>
                <w:lang w:eastAsia="en-US"/>
              </w:rPr>
              <w:t>зв</w:t>
            </w:r>
            <w:proofErr w:type="spellEnd"/>
            <w:r w:rsidR="00B33EC4">
              <w:rPr>
                <w:bCs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Ф.И.О.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Команда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н/</w:t>
            </w:r>
            <w:proofErr w:type="gramStart"/>
            <w:r>
              <w:rPr>
                <w:bCs/>
                <w:szCs w:val="24"/>
                <w:lang w:eastAsia="en-US"/>
              </w:rPr>
              <w:t>н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уч</w:t>
            </w:r>
            <w:proofErr w:type="spellEnd"/>
            <w:r>
              <w:rPr>
                <w:bCs/>
                <w:szCs w:val="24"/>
                <w:lang w:eastAsia="en-US"/>
              </w:rPr>
              <w:t>-ка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Результат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6C" w:rsidRDefault="0097146C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место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471378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Буравлев</w:t>
            </w:r>
            <w:proofErr w:type="spellEnd"/>
            <w:r>
              <w:rPr>
                <w:szCs w:val="24"/>
                <w:lang w:eastAsia="en-US"/>
              </w:rPr>
              <w:t xml:space="preserve"> Г.Ю.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 w:rsidRPr="00B27988">
              <w:t>1 факультет</w:t>
            </w:r>
            <w:r w:rsidRPr="00A61714">
              <w:t xml:space="preserve"> Гидрометеорологический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471378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7291D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Орехов Б.С.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 w:rsidRPr="00B27988">
              <w:t>2 факультет</w:t>
            </w:r>
            <w:r w:rsidRPr="00D56E1F">
              <w:t xml:space="preserve"> Аэро</w:t>
            </w:r>
            <w:r>
              <w:t>дромно-технического обеспечения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B03427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Туров Д.О.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 w:rsidRPr="00B27988">
              <w:t>3 факультет</w:t>
            </w:r>
            <w:r w:rsidRPr="00D56E1F">
              <w:t xml:space="preserve"> Инженерно-аэродромного обеспечения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B03427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Панарин Д.К.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 w:rsidRPr="00B27988">
              <w:t>4 факультет</w:t>
            </w:r>
            <w:r w:rsidRPr="00D56E1F">
              <w:t xml:space="preserve"> Управления пов</w:t>
            </w:r>
            <w:r>
              <w:t>седневной</w:t>
            </w:r>
            <w:r w:rsidRPr="00D56E1F">
              <w:t xml:space="preserve"> </w:t>
            </w:r>
            <w:r>
              <w:t>д</w:t>
            </w:r>
            <w:r w:rsidRPr="00D56E1F">
              <w:t>еят</w:t>
            </w:r>
            <w:r>
              <w:t>ельностью</w:t>
            </w:r>
            <w:r w:rsidRPr="00D56E1F">
              <w:t xml:space="preserve"> подразделений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5C4980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80" w:rsidRDefault="005C4980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D05B6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Антипов Е.Н.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80" w:rsidRPr="00B27988" w:rsidRDefault="005C4980" w:rsidP="00571335">
            <w:pPr>
              <w:ind w:hanging="108"/>
            </w:pPr>
            <w:r w:rsidRPr="00B27988">
              <w:t>5 факультет</w:t>
            </w:r>
            <w:r w:rsidRPr="00D56E1F">
              <w:t xml:space="preserve"> РЭБ и информац</w:t>
            </w:r>
            <w:r>
              <w:t>ионной</w:t>
            </w:r>
            <w:r w:rsidRPr="00D56E1F">
              <w:t xml:space="preserve">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5C4980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80" w:rsidRDefault="005C4980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D05B65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Доманов</w:t>
            </w:r>
            <w:proofErr w:type="spellEnd"/>
            <w:r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80" w:rsidRPr="00B27988" w:rsidRDefault="005C4980" w:rsidP="00571335">
            <w:pPr>
              <w:ind w:hanging="108"/>
            </w:pPr>
            <w:r>
              <w:t>7</w:t>
            </w:r>
            <w:r w:rsidRPr="00B27988">
              <w:t xml:space="preserve"> факультет</w:t>
            </w:r>
            <w:r w:rsidRPr="00D56E1F">
              <w:t xml:space="preserve"> Летательных аппаратов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5C4980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80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Авдеев Р.В.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>8</w:t>
            </w:r>
            <w:r w:rsidRPr="00B27988">
              <w:t xml:space="preserve"> факультет</w:t>
            </w:r>
            <w:r w:rsidRPr="00D56E1F">
              <w:t xml:space="preserve"> Авиационного вооружения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E91204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Ведерников И.И.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>9</w:t>
            </w:r>
            <w:r w:rsidRPr="00B27988">
              <w:t xml:space="preserve"> факультет</w:t>
            </w:r>
            <w:r w:rsidRPr="00D56E1F">
              <w:t xml:space="preserve"> Авиационного оборудования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E91204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Шелкунов</w:t>
            </w:r>
            <w:proofErr w:type="spellEnd"/>
            <w:r>
              <w:rPr>
                <w:szCs w:val="24"/>
                <w:lang w:eastAsia="en-US"/>
              </w:rPr>
              <w:t xml:space="preserve"> Д.Г.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>10</w:t>
            </w:r>
            <w:r w:rsidRPr="00B27988">
              <w:t xml:space="preserve"> факультет</w:t>
            </w:r>
            <w:r w:rsidRPr="00D56E1F">
              <w:t xml:space="preserve"> АРЕО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B03427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Шанин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>11</w:t>
            </w:r>
            <w:r w:rsidRPr="00B27988">
              <w:t>факультет</w:t>
            </w:r>
            <w:r w:rsidRPr="00D56E1F">
              <w:t xml:space="preserve"> Радиотехнич</w:t>
            </w:r>
            <w:r>
              <w:t xml:space="preserve">еского </w:t>
            </w:r>
            <w:r w:rsidRPr="00D56E1F">
              <w:t xml:space="preserve"> обеспечения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B03427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Городилов Д.В.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 xml:space="preserve">12 </w:t>
            </w:r>
            <w:r w:rsidRPr="00B27988">
              <w:t>факультет</w:t>
            </w:r>
            <w:r>
              <w:t xml:space="preserve"> </w:t>
            </w:r>
            <w:proofErr w:type="gramStart"/>
            <w:r>
              <w:t>Авиационных</w:t>
            </w:r>
            <w:proofErr w:type="gramEnd"/>
            <w:r>
              <w:t xml:space="preserve"> срет</w:t>
            </w:r>
            <w:r w:rsidRPr="00D56E1F">
              <w:t>ств связи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16,21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B03427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Кайратов</w:t>
            </w:r>
            <w:proofErr w:type="spellEnd"/>
            <w:r>
              <w:rPr>
                <w:szCs w:val="24"/>
                <w:lang w:eastAsia="en-US"/>
              </w:rPr>
              <w:t xml:space="preserve"> Е.К.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B27988" w:rsidRDefault="00F7590B" w:rsidP="00571335">
            <w:pPr>
              <w:ind w:hanging="108"/>
            </w:pPr>
            <w:r>
              <w:t>14</w:t>
            </w:r>
            <w:r w:rsidRPr="00D56E1F">
              <w:t xml:space="preserve"> </w:t>
            </w:r>
            <w:r>
              <w:t>факультет</w:t>
            </w:r>
            <w:r w:rsidRPr="00D56E1F">
              <w:t xml:space="preserve"> </w:t>
            </w:r>
            <w:r>
              <w:t>Специальный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к-н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Бальжинимаев</w:t>
            </w:r>
            <w:proofErr w:type="spellEnd"/>
            <w:r>
              <w:rPr>
                <w:szCs w:val="24"/>
                <w:lang w:eastAsia="en-US"/>
              </w:rPr>
              <w:t xml:space="preserve"> О.Ц.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D56E1F" w:rsidRDefault="00F7590B" w:rsidP="00571335">
            <w:pPr>
              <w:ind w:hanging="108"/>
            </w:pPr>
            <w:r w:rsidRPr="00D56E1F">
              <w:t>Слушатели факультета ОБДА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B0342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B03427">
              <w:rPr>
                <w:szCs w:val="24"/>
                <w:lang w:eastAsia="en-US"/>
              </w:rPr>
              <w:t>4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7329A0" w:rsidP="007329A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мл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spellEnd"/>
            <w:proofErr w:type="gramEnd"/>
            <w:r>
              <w:rPr>
                <w:szCs w:val="24"/>
                <w:lang w:eastAsia="en-US"/>
              </w:rPr>
              <w:t>-т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Желеб</w:t>
            </w:r>
            <w:proofErr w:type="spellEnd"/>
            <w:r>
              <w:rPr>
                <w:szCs w:val="24"/>
                <w:lang w:eastAsia="en-US"/>
              </w:rPr>
              <w:t xml:space="preserve"> С.С.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Default="00F7590B" w:rsidP="00571335">
            <w:pPr>
              <w:ind w:hanging="108"/>
            </w:pPr>
            <w:r w:rsidRPr="00D56E1F">
              <w:t xml:space="preserve">Филиал ВУНЦ ВВС ВВА </w:t>
            </w:r>
            <w:r>
              <w:t>–</w:t>
            </w:r>
            <w:r w:rsidRPr="00D56E1F">
              <w:t xml:space="preserve"> </w:t>
            </w:r>
          </w:p>
          <w:p w:rsidR="00F7590B" w:rsidRPr="00D56E1F" w:rsidRDefault="00F7590B" w:rsidP="00571335">
            <w:pPr>
              <w:ind w:hanging="108"/>
            </w:pPr>
            <w:r w:rsidRPr="00D56E1F">
              <w:t>г. Сызрань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F7590B" w:rsidTr="00D2631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B" w:rsidRDefault="00F7590B" w:rsidP="001159F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  <w:r w:rsidR="001159FB">
              <w:rPr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F7590B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к-т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Клименко И.П.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Default="00F7590B" w:rsidP="00571335">
            <w:pPr>
              <w:ind w:hanging="108"/>
            </w:pPr>
            <w:r w:rsidRPr="00D56E1F">
              <w:t xml:space="preserve">Филиал ВУНЦ ВВС ВВА </w:t>
            </w:r>
            <w:r>
              <w:t>–</w:t>
            </w:r>
          </w:p>
          <w:p w:rsidR="00F7590B" w:rsidRPr="00D56E1F" w:rsidRDefault="00F7590B" w:rsidP="00571335">
            <w:pPr>
              <w:ind w:hanging="108"/>
            </w:pPr>
            <w:r w:rsidRPr="00D56E1F">
              <w:t>г.</w:t>
            </w:r>
            <w:r>
              <w:t xml:space="preserve"> </w:t>
            </w:r>
            <w:r w:rsidRPr="00D56E1F">
              <w:t>Краснодар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6D62F9" w:rsidP="00F7590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0B" w:rsidRDefault="00D2631F" w:rsidP="00D2631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</w:tbl>
    <w:p w:rsidR="0097146C" w:rsidRDefault="0097146C" w:rsidP="0097146C">
      <w:pPr>
        <w:jc w:val="center"/>
        <w:rPr>
          <w:sz w:val="28"/>
        </w:rPr>
      </w:pPr>
    </w:p>
    <w:p w:rsidR="0060060A" w:rsidRDefault="0060060A" w:rsidP="0060060A">
      <w:pPr>
        <w:numPr>
          <w:ilvl w:val="0"/>
          <w:numId w:val="1"/>
        </w:numPr>
        <w:suppressAutoHyphens/>
        <w:jc w:val="center"/>
        <w:rPr>
          <w:sz w:val="28"/>
        </w:rPr>
      </w:pPr>
      <w:r>
        <w:rPr>
          <w:sz w:val="28"/>
        </w:rPr>
        <w:t>Главный судья соревнований</w:t>
      </w:r>
    </w:p>
    <w:p w:rsidR="0060060A" w:rsidRDefault="0060060A" w:rsidP="0060060A">
      <w:pPr>
        <w:numPr>
          <w:ilvl w:val="0"/>
          <w:numId w:val="1"/>
        </w:numPr>
        <w:suppressAutoHyphens/>
        <w:jc w:val="center"/>
        <w:rPr>
          <w:sz w:val="28"/>
        </w:rPr>
      </w:pPr>
      <w:r>
        <w:rPr>
          <w:sz w:val="28"/>
        </w:rPr>
        <w:t xml:space="preserve">подполковник                        </w:t>
      </w:r>
      <w:proofErr w:type="spellStart"/>
      <w:r>
        <w:rPr>
          <w:sz w:val="28"/>
        </w:rPr>
        <w:t>И.Демец</w:t>
      </w:r>
      <w:proofErr w:type="spellEnd"/>
    </w:p>
    <w:p w:rsidR="0060060A" w:rsidRDefault="0060060A" w:rsidP="0060060A">
      <w:pPr>
        <w:numPr>
          <w:ilvl w:val="0"/>
          <w:numId w:val="1"/>
        </w:numPr>
        <w:suppressAutoHyphens/>
        <w:rPr>
          <w:sz w:val="28"/>
        </w:rPr>
      </w:pPr>
      <w:r>
        <w:rPr>
          <w:sz w:val="28"/>
        </w:rPr>
        <w:t>25 октября 2013 г.</w:t>
      </w:r>
    </w:p>
    <w:p w:rsidR="0021573B" w:rsidRDefault="0021573B" w:rsidP="0060060A">
      <w:pPr>
        <w:ind w:firstLine="708"/>
      </w:pPr>
    </w:p>
    <w:sectPr w:rsidR="0021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D"/>
    <w:rsid w:val="001062E9"/>
    <w:rsid w:val="001159FB"/>
    <w:rsid w:val="001B6292"/>
    <w:rsid w:val="0021573B"/>
    <w:rsid w:val="00471378"/>
    <w:rsid w:val="005C4980"/>
    <w:rsid w:val="0060060A"/>
    <w:rsid w:val="0067291D"/>
    <w:rsid w:val="006D62F9"/>
    <w:rsid w:val="007329A0"/>
    <w:rsid w:val="00841ADD"/>
    <w:rsid w:val="00884A5A"/>
    <w:rsid w:val="009679C5"/>
    <w:rsid w:val="0097146C"/>
    <w:rsid w:val="00977C08"/>
    <w:rsid w:val="00B03427"/>
    <w:rsid w:val="00B33EC4"/>
    <w:rsid w:val="00D2631F"/>
    <w:rsid w:val="00E91204"/>
    <w:rsid w:val="00F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1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4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1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4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fp</cp:lastModifiedBy>
  <cp:revision>25</cp:revision>
  <cp:lastPrinted>2013-10-26T06:43:00Z</cp:lastPrinted>
  <dcterms:created xsi:type="dcterms:W3CDTF">2013-10-16T04:58:00Z</dcterms:created>
  <dcterms:modified xsi:type="dcterms:W3CDTF">2013-10-26T06:44:00Z</dcterms:modified>
</cp:coreProperties>
</file>